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245"/>
      </w:tblGrid>
      <w:tr w:rsidR="00575ED1" w:rsidRPr="00575ED1" w14:paraId="5B7697D5" w14:textId="77777777" w:rsidTr="00C51638">
        <w:tc>
          <w:tcPr>
            <w:tcW w:w="4248" w:type="dxa"/>
          </w:tcPr>
          <w:p w14:paraId="37E13305" w14:textId="77777777" w:rsidR="00575ED1" w:rsidRPr="00575ED1" w:rsidRDefault="00575ED1" w:rsidP="00575ED1">
            <w:pPr>
              <w:ind w:firstLine="0"/>
              <w:rPr>
                <w:sz w:val="24"/>
                <w:szCs w:val="24"/>
              </w:rPr>
            </w:pPr>
            <w:r w:rsidRPr="00575ED1">
              <w:rPr>
                <w:sz w:val="24"/>
                <w:szCs w:val="24"/>
              </w:rPr>
              <w:t>TRƯỜNG ĐẠI HỌC Y KHOA</w:t>
            </w:r>
          </w:p>
          <w:p w14:paraId="5B178759" w14:textId="77777777" w:rsidR="00575ED1" w:rsidRPr="00575ED1" w:rsidRDefault="00575ED1" w:rsidP="00575ED1">
            <w:pPr>
              <w:ind w:firstLine="0"/>
              <w:rPr>
                <w:sz w:val="24"/>
                <w:szCs w:val="24"/>
              </w:rPr>
            </w:pPr>
            <w:r w:rsidRPr="00575ED1">
              <w:rPr>
                <w:sz w:val="24"/>
                <w:szCs w:val="24"/>
              </w:rPr>
              <w:t>PHẠM NGỌC THẠCH</w:t>
            </w:r>
          </w:p>
          <w:p w14:paraId="07ADCD38" w14:textId="178C4766" w:rsidR="00575ED1" w:rsidRPr="00575ED1" w:rsidRDefault="0090076C" w:rsidP="00575ED1">
            <w:pPr>
              <w:ind w:firstLine="0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TÊN ĐƠN VỊ</w:t>
            </w:r>
            <w:r w:rsidR="00990CFB">
              <w:rPr>
                <w:b/>
                <w:bCs w:val="0"/>
                <w:sz w:val="24"/>
                <w:szCs w:val="24"/>
              </w:rPr>
              <w:t xml:space="preserve"> CẤP 2</w:t>
            </w:r>
          </w:p>
        </w:tc>
        <w:tc>
          <w:tcPr>
            <w:tcW w:w="5245" w:type="dxa"/>
          </w:tcPr>
          <w:p w14:paraId="2D1C5B0E" w14:textId="5E99B066" w:rsidR="00575ED1" w:rsidRPr="00575ED1" w:rsidRDefault="00575ED1" w:rsidP="00575ED1">
            <w:pPr>
              <w:ind w:firstLine="0"/>
              <w:rPr>
                <w:b/>
                <w:bCs w:val="0"/>
                <w:sz w:val="24"/>
                <w:szCs w:val="24"/>
              </w:rPr>
            </w:pPr>
            <w:r w:rsidRPr="00575ED1">
              <w:rPr>
                <w:b/>
                <w:bCs w:val="0"/>
                <w:sz w:val="24"/>
                <w:szCs w:val="24"/>
              </w:rPr>
              <w:t>CỘNG HÒA XÃ HỘI CHỦ NGHĨA VIỆT NAM</w:t>
            </w:r>
          </w:p>
          <w:p w14:paraId="4AD6711F" w14:textId="3D3EB92D" w:rsidR="00575ED1" w:rsidRPr="00575ED1" w:rsidRDefault="00575ED1" w:rsidP="00575ED1">
            <w:pPr>
              <w:ind w:firstLine="0"/>
              <w:rPr>
                <w:b/>
                <w:bCs w:val="0"/>
                <w:sz w:val="24"/>
                <w:szCs w:val="24"/>
              </w:rPr>
            </w:pPr>
            <w:r w:rsidRPr="00575ED1">
              <w:rPr>
                <w:b/>
                <w:bCs w:val="0"/>
                <w:sz w:val="24"/>
                <w:szCs w:val="24"/>
              </w:rPr>
              <w:t>Độc lập – Tự do – Hạnh phúc</w:t>
            </w:r>
          </w:p>
          <w:p w14:paraId="31A67F83" w14:textId="7172BACC" w:rsidR="00575ED1" w:rsidRPr="00575ED1" w:rsidRDefault="00C51638" w:rsidP="00575ED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6B51F8" wp14:editId="4C78897B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59529</wp:posOffset>
                      </wp:positionV>
                      <wp:extent cx="1905989" cy="0"/>
                      <wp:effectExtent l="0" t="0" r="37465" b="19050"/>
                      <wp:wrapNone/>
                      <wp:docPr id="121094723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98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1050F71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5pt,4.7pt" to="200.4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75ED1" w:rsidRPr="00575ED1" w14:paraId="43F341D9" w14:textId="77777777" w:rsidTr="00C51638">
        <w:tc>
          <w:tcPr>
            <w:tcW w:w="4248" w:type="dxa"/>
          </w:tcPr>
          <w:p w14:paraId="2EB0BBD5" w14:textId="77E76138" w:rsidR="00575ED1" w:rsidRPr="00575ED1" w:rsidRDefault="00C51638" w:rsidP="00575ED1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8996FC" wp14:editId="608014AB">
                      <wp:simplePos x="0" y="0"/>
                      <wp:positionH relativeFrom="column">
                        <wp:posOffset>750096</wp:posOffset>
                      </wp:positionH>
                      <wp:positionV relativeFrom="paragraph">
                        <wp:posOffset>78105</wp:posOffset>
                      </wp:positionV>
                      <wp:extent cx="1044000" cy="0"/>
                      <wp:effectExtent l="0" t="0" r="22860" b="19050"/>
                      <wp:wrapNone/>
                      <wp:docPr id="10832129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4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1="http://schemas.microsoft.com/office/drawing/2015/9/8/chartex">
                  <w:pict>
                    <v:line w14:anchorId="44006E34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05pt,6.15pt" to="141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14:paraId="4D229D24" w14:textId="2E4390AD" w:rsidR="00575ED1" w:rsidRPr="00575ED1" w:rsidRDefault="00575ED1" w:rsidP="00024BB8">
            <w:pPr>
              <w:spacing w:after="120"/>
              <w:ind w:firstLine="0"/>
              <w:jc w:val="right"/>
              <w:rPr>
                <w:i/>
                <w:iCs/>
                <w:sz w:val="24"/>
                <w:szCs w:val="24"/>
              </w:rPr>
            </w:pPr>
            <w:r w:rsidRPr="00575ED1">
              <w:rPr>
                <w:i/>
                <w:iCs/>
                <w:sz w:val="24"/>
                <w:szCs w:val="24"/>
              </w:rPr>
              <w:t>Thành phố Hồ Chí Minh, ngày    tháng    năm 202</w:t>
            </w:r>
            <w:r w:rsidR="006C31C1">
              <w:rPr>
                <w:i/>
                <w:iCs/>
                <w:sz w:val="24"/>
                <w:szCs w:val="24"/>
              </w:rPr>
              <w:t>…</w:t>
            </w:r>
          </w:p>
        </w:tc>
      </w:tr>
    </w:tbl>
    <w:p w14:paraId="35D87E73" w14:textId="491134D6" w:rsidR="00AE1CF1" w:rsidRDefault="00503A7C" w:rsidP="00D3253A">
      <w:pPr>
        <w:spacing w:before="0" w:after="0" w:line="240" w:lineRule="auto"/>
        <w:ind w:firstLine="0"/>
        <w:rPr>
          <w:b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1D3361" wp14:editId="4AE50E8C">
                <wp:simplePos x="0" y="0"/>
                <wp:positionH relativeFrom="column">
                  <wp:posOffset>4291192</wp:posOffset>
                </wp:positionH>
                <wp:positionV relativeFrom="paragraph">
                  <wp:posOffset>-1184552</wp:posOffset>
                </wp:positionV>
                <wp:extent cx="1647825" cy="365208"/>
                <wp:effectExtent l="0" t="0" r="28575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365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8DD9" w14:textId="416DA870" w:rsidR="00503A7C" w:rsidRPr="002078D7" w:rsidRDefault="00503A7C" w:rsidP="00503A7C">
                            <w:pPr>
                              <w:ind w:firstLine="0"/>
                              <w:jc w:val="both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Mẫ</w:t>
                            </w:r>
                            <w:r w:rsidR="00D1669D">
                              <w:rPr>
                                <w:i/>
                                <w:sz w:val="22"/>
                              </w:rPr>
                              <w:t>u số 4</w:t>
                            </w:r>
                            <w:r>
                              <w:rPr>
                                <w:i/>
                                <w:sz w:val="22"/>
                              </w:rPr>
                              <w:t>-BC</w:t>
                            </w:r>
                            <w:r w:rsidR="00C419C9">
                              <w:rPr>
                                <w:i/>
                                <w:sz w:val="22"/>
                              </w:rPr>
                              <w:t>VR</w:t>
                            </w:r>
                            <w:r>
                              <w:rPr>
                                <w:i/>
                                <w:sz w:val="22"/>
                              </w:rPr>
                              <w:t>-TCCB</w:t>
                            </w:r>
                          </w:p>
                          <w:p w14:paraId="02EB8BB0" w14:textId="77777777" w:rsidR="00503A7C" w:rsidRPr="002078D7" w:rsidRDefault="00503A7C" w:rsidP="00503A7C">
                            <w:pPr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>-TCCB.</w:t>
                            </w:r>
                            <w:r w:rsidRPr="002078D7">
                              <w:rPr>
                                <w:i/>
                                <w:sz w:val="22"/>
                              </w:rPr>
                              <w:t>24</w:t>
                            </w:r>
                            <w:r>
                              <w:rPr>
                                <w:i/>
                                <w:sz w:val="22"/>
                              </w:rPr>
                              <w:t>-N</w:t>
                            </w:r>
                            <w:r w:rsidRPr="002078D7">
                              <w:rPr>
                                <w:i/>
                                <w:sz w:val="22"/>
                              </w:rPr>
                              <w:t>PGV</w:t>
                            </w:r>
                          </w:p>
                          <w:p w14:paraId="215A87DA" w14:textId="77777777" w:rsidR="00503A7C" w:rsidRDefault="00503A7C" w:rsidP="00503A7C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D3361" id="Rectangle 1" o:spid="_x0000_s1026" style="position:absolute;left:0;text-align:left;margin-left:337.9pt;margin-top:-93.25pt;width:129.75pt;height:2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">
                <v:textbox>
                  <w:txbxContent>
                    <w:p w14:paraId="19418DD9" w14:textId="416DA870" w:rsidR="00503A7C" w:rsidRPr="002078D7" w:rsidRDefault="00503A7C" w:rsidP="00503A7C">
                      <w:pPr>
                        <w:ind w:firstLine="0"/>
                        <w:jc w:val="both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Mẫ</w:t>
                      </w:r>
                      <w:r w:rsidR="00D1669D">
                        <w:rPr>
                          <w:i/>
                          <w:sz w:val="22"/>
                        </w:rPr>
                        <w:t>u số 4</w:t>
                      </w:r>
                      <w:r>
                        <w:rPr>
                          <w:i/>
                          <w:sz w:val="22"/>
                        </w:rPr>
                        <w:t>-BC</w:t>
                      </w:r>
                      <w:r w:rsidR="00C419C9">
                        <w:rPr>
                          <w:i/>
                          <w:sz w:val="22"/>
                        </w:rPr>
                        <w:t>VR</w:t>
                      </w:r>
                      <w:r>
                        <w:rPr>
                          <w:i/>
                          <w:sz w:val="22"/>
                        </w:rPr>
                        <w:t>-TCCB</w:t>
                      </w:r>
                    </w:p>
                    <w:p w14:paraId="02EB8BB0" w14:textId="77777777" w:rsidR="00503A7C" w:rsidRPr="002078D7" w:rsidRDefault="00503A7C" w:rsidP="00503A7C">
                      <w:pPr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z w:val="22"/>
                        </w:rPr>
                        <w:t>-TCCB.</w:t>
                      </w:r>
                      <w:r w:rsidRPr="002078D7">
                        <w:rPr>
                          <w:i/>
                          <w:sz w:val="22"/>
                        </w:rPr>
                        <w:t>24</w:t>
                      </w:r>
                      <w:r>
                        <w:rPr>
                          <w:i/>
                          <w:sz w:val="22"/>
                        </w:rPr>
                        <w:t>-N</w:t>
                      </w:r>
                      <w:r w:rsidRPr="002078D7">
                        <w:rPr>
                          <w:i/>
                          <w:sz w:val="22"/>
                        </w:rPr>
                        <w:t>PGV</w:t>
                      </w:r>
                    </w:p>
                    <w:p w14:paraId="215A87DA" w14:textId="77777777" w:rsidR="00503A7C" w:rsidRDefault="00503A7C" w:rsidP="00503A7C">
                      <w:pPr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62DE35" w14:textId="2412BF40" w:rsidR="00575ED1" w:rsidRPr="00D3253A" w:rsidRDefault="00575ED1" w:rsidP="00D3253A">
      <w:pPr>
        <w:spacing w:before="0" w:after="0" w:line="240" w:lineRule="auto"/>
        <w:ind w:firstLine="0"/>
        <w:rPr>
          <w:b/>
          <w:bCs w:val="0"/>
        </w:rPr>
      </w:pPr>
      <w:r w:rsidRPr="00D3253A">
        <w:rPr>
          <w:b/>
          <w:bCs w:val="0"/>
        </w:rPr>
        <w:t>BÁO CÁO</w:t>
      </w:r>
    </w:p>
    <w:p w14:paraId="334DC68D" w14:textId="0083F8D0" w:rsidR="00575ED1" w:rsidRPr="00D3253A" w:rsidRDefault="00575ED1" w:rsidP="00D3253A">
      <w:pPr>
        <w:spacing w:before="0" w:after="0" w:line="240" w:lineRule="auto"/>
        <w:ind w:firstLine="0"/>
        <w:rPr>
          <w:b/>
          <w:bCs w:val="0"/>
        </w:rPr>
      </w:pPr>
      <w:r w:rsidRPr="00D3253A">
        <w:rPr>
          <w:b/>
          <w:bCs w:val="0"/>
        </w:rPr>
        <w:t xml:space="preserve">Sau </w:t>
      </w:r>
      <w:r w:rsidR="002D6568">
        <w:rPr>
          <w:b/>
          <w:bCs w:val="0"/>
        </w:rPr>
        <w:t xml:space="preserve">chuyến đi nước ngoài </w:t>
      </w:r>
      <w:r w:rsidR="00C419C9">
        <w:rPr>
          <w:b/>
          <w:bCs w:val="0"/>
        </w:rPr>
        <w:t xml:space="preserve">về </w:t>
      </w:r>
      <w:r w:rsidR="002D6568">
        <w:rPr>
          <w:b/>
          <w:bCs w:val="0"/>
        </w:rPr>
        <w:t>việc riêng</w:t>
      </w:r>
    </w:p>
    <w:bookmarkStart w:id="0" w:name="_GoBack"/>
    <w:bookmarkEnd w:id="0"/>
    <w:p w14:paraId="5D1F072B" w14:textId="3B7E8E31" w:rsidR="00575ED1" w:rsidRDefault="00C51638" w:rsidP="00575ED1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C96E9" wp14:editId="35EC61F7">
                <wp:simplePos x="0" y="0"/>
                <wp:positionH relativeFrom="column">
                  <wp:posOffset>2632236</wp:posOffset>
                </wp:positionH>
                <wp:positionV relativeFrom="paragraph">
                  <wp:posOffset>78105</wp:posOffset>
                </wp:positionV>
                <wp:extent cx="825335" cy="0"/>
                <wp:effectExtent l="0" t="0" r="32385" b="19050"/>
                <wp:wrapNone/>
                <wp:docPr id="143308697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3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1F4929A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25pt,6.15pt" to="272.2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14:paraId="0903203D" w14:textId="5CFDBB3A" w:rsidR="00A42695" w:rsidRPr="00D3253A" w:rsidRDefault="00A42695" w:rsidP="00AE1CF1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</w:rPr>
      </w:pPr>
      <w:r w:rsidRPr="00D3253A">
        <w:rPr>
          <w:b/>
          <w:bCs w:val="0"/>
        </w:rPr>
        <w:t>I. THÔNG TIN CÁ NHÂN</w:t>
      </w:r>
      <w:r w:rsidR="004648C8">
        <w:rPr>
          <w:b/>
          <w:bCs w:val="0"/>
        </w:rPr>
        <w:t xml:space="preserve"> </w:t>
      </w:r>
    </w:p>
    <w:p w14:paraId="4C7AAD03" w14:textId="01CBF6E4" w:rsidR="00A42695" w:rsidRDefault="00A42695" w:rsidP="00AE1CF1">
      <w:pPr>
        <w:tabs>
          <w:tab w:val="left" w:leader="dot" w:pos="6804"/>
          <w:tab w:val="left" w:leader="dot" w:pos="9637"/>
        </w:tabs>
        <w:spacing w:line="240" w:lineRule="auto"/>
        <w:ind w:firstLine="567"/>
        <w:jc w:val="both"/>
      </w:pPr>
      <w:r w:rsidRPr="009C47B9">
        <w:rPr>
          <w:bCs w:val="0"/>
        </w:rPr>
        <w:t>Họ và tên</w:t>
      </w:r>
      <w:r w:rsidRPr="009C47B9">
        <w:t>:</w:t>
      </w:r>
      <w:r w:rsidR="009C47B9">
        <w:tab/>
      </w:r>
      <w:r w:rsidR="009C47B9">
        <w:rPr>
          <w:bCs w:val="0"/>
        </w:rPr>
        <w:t>Nam/nữ</w:t>
      </w:r>
      <w:r w:rsidR="00BC776D" w:rsidRPr="009C47B9">
        <w:t>:</w:t>
      </w:r>
      <w:r w:rsidR="00BC776D" w:rsidRPr="009C47B9">
        <w:tab/>
      </w:r>
    </w:p>
    <w:p w14:paraId="30B16CAC" w14:textId="72668C8D" w:rsid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MSNV:</w:t>
      </w:r>
      <w:r>
        <w:tab/>
      </w:r>
    </w:p>
    <w:p w14:paraId="632B0105" w14:textId="49FBC4D4" w:rsid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Số định danh cá nhân:</w:t>
      </w:r>
      <w:r w:rsidR="00EA0B34">
        <w:tab/>
      </w:r>
    </w:p>
    <w:p w14:paraId="71B19021" w14:textId="7CE74B69" w:rsid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Chức vụ Đảng:</w:t>
      </w:r>
      <w:r w:rsidR="00EA0B34">
        <w:tab/>
      </w:r>
    </w:p>
    <w:p w14:paraId="4C396407" w14:textId="1068EEDD" w:rsidR="009C47B9" w:rsidRPr="009C47B9" w:rsidRDefault="009C47B9" w:rsidP="00AE1CF1">
      <w:pPr>
        <w:tabs>
          <w:tab w:val="left" w:leader="dot" w:pos="9637"/>
        </w:tabs>
        <w:spacing w:line="240" w:lineRule="auto"/>
        <w:ind w:firstLine="567"/>
        <w:jc w:val="both"/>
      </w:pPr>
      <w:r>
        <w:t>Chức vụ Chính quyền:</w:t>
      </w:r>
      <w:r w:rsidR="00EA0B34">
        <w:tab/>
      </w:r>
    </w:p>
    <w:p w14:paraId="380E760F" w14:textId="2226D763" w:rsidR="00A42695" w:rsidRPr="009C47B9" w:rsidRDefault="00A42695" w:rsidP="00AE1CF1">
      <w:pPr>
        <w:tabs>
          <w:tab w:val="left" w:leader="dot" w:pos="9637"/>
        </w:tabs>
        <w:spacing w:line="240" w:lineRule="auto"/>
        <w:ind w:firstLine="567"/>
        <w:jc w:val="both"/>
      </w:pPr>
      <w:r w:rsidRPr="009C47B9">
        <w:rPr>
          <w:bCs w:val="0"/>
        </w:rPr>
        <w:t>Đơn vị</w:t>
      </w:r>
      <w:r w:rsidR="009C47B9">
        <w:rPr>
          <w:bCs w:val="0"/>
        </w:rPr>
        <w:t xml:space="preserve"> công tác</w:t>
      </w:r>
      <w:r w:rsidRPr="009C47B9">
        <w:t>:</w:t>
      </w:r>
      <w:r w:rsidR="008E54AE" w:rsidRPr="009C47B9">
        <w:tab/>
      </w:r>
    </w:p>
    <w:p w14:paraId="21A25A44" w14:textId="3CFB64D7" w:rsidR="009C47B9" w:rsidRDefault="009C47B9" w:rsidP="008D56F2">
      <w:pPr>
        <w:tabs>
          <w:tab w:val="left" w:leader="dot" w:pos="4962"/>
          <w:tab w:val="left" w:leader="dot" w:pos="6379"/>
          <w:tab w:val="left" w:leader="dot" w:pos="7797"/>
          <w:tab w:val="left" w:leader="dot" w:pos="9639"/>
        </w:tabs>
        <w:spacing w:line="240" w:lineRule="auto"/>
        <w:ind w:right="-144" w:firstLine="567"/>
        <w:jc w:val="left"/>
      </w:pPr>
      <w:r>
        <w:t xml:space="preserve">Quyết định </w:t>
      </w:r>
      <w:r w:rsidR="002D6568">
        <w:t>đi nước ngoài việc riêng</w:t>
      </w:r>
      <w:r w:rsidR="00AE1CF1">
        <w:t xml:space="preserve"> </w:t>
      </w:r>
      <w:r>
        <w:t>số:</w:t>
      </w:r>
      <w:r w:rsidR="00503A7C">
        <w:t>……....n</w:t>
      </w:r>
      <w:r>
        <w:t>gày</w:t>
      </w:r>
      <w:r w:rsidR="00EA0B34">
        <w:tab/>
      </w:r>
      <w:r w:rsidR="00503A7C">
        <w:t>…..</w:t>
      </w:r>
      <w:r>
        <w:t>tháng</w:t>
      </w:r>
      <w:r w:rsidR="00EA0B34">
        <w:tab/>
        <w:t>năm</w:t>
      </w:r>
      <w:r w:rsidR="008D56F2">
        <w:tab/>
      </w:r>
    </w:p>
    <w:p w14:paraId="6A67F01D" w14:textId="44A1CA1F" w:rsidR="00EA0B34" w:rsidRPr="009C47B9" w:rsidRDefault="00EA0B34" w:rsidP="00AE1CF1">
      <w:pPr>
        <w:tabs>
          <w:tab w:val="left" w:leader="dot" w:pos="9639"/>
        </w:tabs>
        <w:spacing w:line="240" w:lineRule="auto"/>
        <w:ind w:firstLine="567"/>
        <w:jc w:val="both"/>
      </w:pPr>
      <w:r>
        <w:tab/>
      </w:r>
    </w:p>
    <w:p w14:paraId="124FD868" w14:textId="280D87A9" w:rsidR="00A42695" w:rsidRPr="00D3253A" w:rsidRDefault="00A42695" w:rsidP="00AE1CF1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</w:rPr>
      </w:pPr>
      <w:r w:rsidRPr="00D3253A">
        <w:rPr>
          <w:b/>
          <w:bCs w:val="0"/>
        </w:rPr>
        <w:t xml:space="preserve">II. THÔNG TIN </w:t>
      </w:r>
      <w:r w:rsidR="002D6568">
        <w:rPr>
          <w:b/>
          <w:bCs w:val="0"/>
        </w:rPr>
        <w:t>CHUYẾN ĐI</w:t>
      </w:r>
    </w:p>
    <w:p w14:paraId="59AD5F6D" w14:textId="208C9AA0" w:rsidR="00A42695" w:rsidRPr="00AE1CF1" w:rsidRDefault="008D56F2" w:rsidP="00AE1CF1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</w:rPr>
      </w:pPr>
      <w:r>
        <w:rPr>
          <w:bCs w:val="0"/>
        </w:rPr>
        <w:t xml:space="preserve">Thời gian </w:t>
      </w:r>
      <w:r w:rsidR="002D6568">
        <w:rPr>
          <w:bCs w:val="0"/>
        </w:rPr>
        <w:t>đi: từ ngày ……….... đến ngày ………….</w:t>
      </w:r>
    </w:p>
    <w:p w14:paraId="55DC7E31" w14:textId="3513D2EB" w:rsidR="008D56F2" w:rsidRDefault="008D56F2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i/>
          <w:lang w:val="de-DE"/>
        </w:rPr>
      </w:pPr>
      <w:r>
        <w:rPr>
          <w:bCs w:val="0"/>
          <w:lang w:val="de-DE"/>
        </w:rPr>
        <w:t>Quốc gia đế</w:t>
      </w:r>
      <w:r w:rsidR="002D6568">
        <w:rPr>
          <w:bCs w:val="0"/>
          <w:lang w:val="de-DE"/>
        </w:rPr>
        <w:t xml:space="preserve">n: </w:t>
      </w:r>
      <w:r>
        <w:rPr>
          <w:bCs w:val="0"/>
          <w:i/>
          <w:lang w:val="de-DE"/>
        </w:rPr>
        <w:tab/>
      </w:r>
    </w:p>
    <w:p w14:paraId="629A3EA3" w14:textId="2C569BC5" w:rsidR="008D56F2" w:rsidRDefault="008D56F2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>Mục đích, lý do, hình thức chuyến đi</w:t>
      </w:r>
      <w:r>
        <w:rPr>
          <w:bCs w:val="0"/>
          <w:lang w:val="de-DE"/>
        </w:rPr>
        <w:tab/>
      </w:r>
    </w:p>
    <w:p w14:paraId="11A2A172" w14:textId="17702535" w:rsidR="008D56F2" w:rsidRDefault="008D56F2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>Kinh phí, nguồn tài trợ</w:t>
      </w:r>
      <w:r>
        <w:rPr>
          <w:bCs w:val="0"/>
          <w:lang w:val="de-DE"/>
        </w:rPr>
        <w:tab/>
      </w:r>
    </w:p>
    <w:p w14:paraId="1636FF28" w14:textId="6C7E4C65" w:rsidR="00786A09" w:rsidRPr="00786A09" w:rsidRDefault="00786A09" w:rsidP="008D56F2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  <w:lang w:val="de-DE"/>
        </w:rPr>
      </w:pPr>
      <w:r w:rsidRPr="00786A09">
        <w:rPr>
          <w:b/>
          <w:bCs w:val="0"/>
          <w:lang w:val="de-DE"/>
        </w:rPr>
        <w:t>III. KHÓ KHĂN, VƯỚNG MẮC</w:t>
      </w:r>
      <w:r>
        <w:rPr>
          <w:b/>
          <w:bCs w:val="0"/>
          <w:lang w:val="de-DE"/>
        </w:rPr>
        <w:t xml:space="preserve"> </w:t>
      </w:r>
      <w:r w:rsidRPr="00786A09">
        <w:rPr>
          <w:b/>
          <w:bCs w:val="0"/>
          <w:i/>
          <w:lang w:val="de-DE"/>
        </w:rPr>
        <w:t>(NẾU CÓ)</w:t>
      </w:r>
    </w:p>
    <w:p w14:paraId="36089A74" w14:textId="3983DB0C" w:rsidR="00786A09" w:rsidRDefault="00786A09" w:rsidP="008D56F2">
      <w:pPr>
        <w:tabs>
          <w:tab w:val="left" w:leader="dot" w:pos="9637"/>
        </w:tabs>
        <w:spacing w:line="240" w:lineRule="auto"/>
        <w:ind w:firstLine="567"/>
        <w:jc w:val="both"/>
        <w:rPr>
          <w:bCs w:val="0"/>
          <w:lang w:val="de-DE"/>
        </w:rPr>
      </w:pPr>
      <w:r>
        <w:rPr>
          <w:bCs w:val="0"/>
          <w:lang w:val="de-DE"/>
        </w:rPr>
        <w:tab/>
      </w:r>
    </w:p>
    <w:p w14:paraId="170477B1" w14:textId="1C86DCE5" w:rsidR="00D3253A" w:rsidRPr="00786A09" w:rsidRDefault="00D3253A" w:rsidP="00AE1CF1">
      <w:pPr>
        <w:tabs>
          <w:tab w:val="left" w:leader="dot" w:pos="9637"/>
        </w:tabs>
        <w:spacing w:line="240" w:lineRule="auto"/>
        <w:ind w:firstLine="567"/>
        <w:jc w:val="both"/>
        <w:rPr>
          <w:b/>
          <w:bCs w:val="0"/>
          <w:lang w:val="de-DE"/>
        </w:rPr>
      </w:pPr>
      <w:r w:rsidRPr="00786A09">
        <w:rPr>
          <w:b/>
          <w:bCs w:val="0"/>
          <w:lang w:val="de-DE"/>
        </w:rPr>
        <w:t>IV. KIẾN NGHỊ, ĐỀ XUẤ</w:t>
      </w:r>
      <w:r w:rsidR="00786A09">
        <w:rPr>
          <w:b/>
          <w:bCs w:val="0"/>
          <w:lang w:val="de-DE"/>
        </w:rPr>
        <w:t xml:space="preserve">T </w:t>
      </w:r>
    </w:p>
    <w:p w14:paraId="20226C2D" w14:textId="0D0AD6D1" w:rsidR="00D3253A" w:rsidRPr="00AE1CF1" w:rsidRDefault="00156C1F" w:rsidP="00AE1CF1">
      <w:pPr>
        <w:tabs>
          <w:tab w:val="left" w:leader="dot" w:pos="9637"/>
        </w:tabs>
        <w:spacing w:line="240" w:lineRule="auto"/>
        <w:ind w:firstLine="567"/>
        <w:jc w:val="both"/>
        <w:rPr>
          <w:lang w:val="de-DE"/>
        </w:rPr>
      </w:pPr>
      <w:r w:rsidRPr="00AE1CF1">
        <w:rPr>
          <w:lang w:val="de-DE"/>
        </w:rPr>
        <w:tab/>
      </w:r>
    </w:p>
    <w:p w14:paraId="29DB9EDA" w14:textId="399A796F" w:rsidR="005A0EDC" w:rsidRDefault="008F7003" w:rsidP="002D6568">
      <w:pPr>
        <w:tabs>
          <w:tab w:val="right" w:leader="dot" w:pos="9355"/>
        </w:tabs>
        <w:ind w:firstLine="567"/>
        <w:jc w:val="both"/>
        <w:rPr>
          <w:lang w:val="de-DE"/>
        </w:rPr>
      </w:pPr>
      <w:r>
        <w:t>Tôi xin cam đoan nội dung báo cáo trên là đúng sự thật, nếu sai tôi hoàn toàn chịu trách nhiệm./.</w:t>
      </w:r>
    </w:p>
    <w:tbl>
      <w:tblPr>
        <w:tblStyle w:val="TableGrid"/>
        <w:tblW w:w="96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6499"/>
      </w:tblGrid>
      <w:tr w:rsidR="00D3253A" w:rsidRPr="00786A09" w14:paraId="47912A28" w14:textId="77777777" w:rsidTr="002D6568">
        <w:trPr>
          <w:trHeight w:val="1794"/>
        </w:trPr>
        <w:tc>
          <w:tcPr>
            <w:tcW w:w="3104" w:type="dxa"/>
          </w:tcPr>
          <w:p w14:paraId="6A4F5394" w14:textId="77777777" w:rsidR="00156C1F" w:rsidRPr="00F85CFB" w:rsidRDefault="00F85CFB" w:rsidP="00F85CFB">
            <w:pPr>
              <w:ind w:firstLine="0"/>
              <w:jc w:val="left"/>
              <w:rPr>
                <w:b/>
                <w:i/>
                <w:sz w:val="24"/>
                <w:szCs w:val="24"/>
                <w:lang w:val="de-DE"/>
              </w:rPr>
            </w:pPr>
            <w:r w:rsidRPr="00F85CFB">
              <w:rPr>
                <w:b/>
                <w:i/>
                <w:sz w:val="24"/>
                <w:szCs w:val="24"/>
                <w:lang w:val="de-DE"/>
              </w:rPr>
              <w:t xml:space="preserve">Nơi nhận: </w:t>
            </w:r>
          </w:p>
          <w:p w14:paraId="672D629D" w14:textId="48AE5EE8" w:rsidR="00F85CFB" w:rsidRDefault="00F85CFB" w:rsidP="00F85CFB">
            <w:pPr>
              <w:ind w:firstLine="0"/>
              <w:jc w:val="left"/>
              <w:rPr>
                <w:sz w:val="22"/>
                <w:szCs w:val="22"/>
                <w:lang w:val="de-DE"/>
              </w:rPr>
            </w:pPr>
            <w:r w:rsidRPr="00F85CFB">
              <w:rPr>
                <w:sz w:val="22"/>
                <w:szCs w:val="22"/>
                <w:lang w:val="de-DE"/>
              </w:rPr>
              <w:t>- Phòng Tổ chức Cán bộ</w:t>
            </w:r>
            <w:r>
              <w:rPr>
                <w:sz w:val="22"/>
                <w:szCs w:val="22"/>
                <w:lang w:val="de-DE"/>
              </w:rPr>
              <w:t>;</w:t>
            </w:r>
          </w:p>
          <w:p w14:paraId="1748FCEB" w14:textId="093ADBCC" w:rsidR="00F85CFB" w:rsidRPr="002D6568" w:rsidRDefault="00F85CFB" w:rsidP="00503A7C">
            <w:pPr>
              <w:ind w:firstLine="0"/>
              <w:jc w:val="lef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- </w:t>
            </w:r>
            <w:r w:rsidR="00503A7C">
              <w:rPr>
                <w:sz w:val="22"/>
                <w:szCs w:val="22"/>
                <w:lang w:val="de-DE"/>
              </w:rPr>
              <w:t xml:space="preserve">Lưu: VT, </w:t>
            </w:r>
            <w:r w:rsidR="00503A7C">
              <w:rPr>
                <w:rFonts w:ascii="Sitka Text" w:hAnsi="Sitka Text"/>
                <w:sz w:val="22"/>
                <w:szCs w:val="22"/>
                <w:lang w:val="de-DE"/>
              </w:rPr>
              <w:t>[</w:t>
            </w:r>
            <w:r w:rsidR="00503A7C">
              <w:rPr>
                <w:sz w:val="22"/>
                <w:szCs w:val="22"/>
                <w:lang w:val="de-DE"/>
              </w:rPr>
              <w:t>đơn vị</w:t>
            </w:r>
            <w:r w:rsidR="006C31C1">
              <w:rPr>
                <w:sz w:val="22"/>
                <w:szCs w:val="22"/>
                <w:lang w:val="de-DE"/>
              </w:rPr>
              <w:t xml:space="preserve"> cấp 2</w:t>
            </w:r>
            <w:r w:rsidR="00503A7C">
              <w:rPr>
                <w:rFonts w:ascii="Sitka Text" w:hAnsi="Sitka Text"/>
                <w:sz w:val="22"/>
                <w:szCs w:val="22"/>
                <w:lang w:val="de-DE"/>
              </w:rPr>
              <w:t>]</w:t>
            </w:r>
            <w:r w:rsidR="00503A7C">
              <w:rPr>
                <w:sz w:val="22"/>
                <w:szCs w:val="22"/>
                <w:lang w:val="de-DE"/>
              </w:rPr>
              <w:t>.</w:t>
            </w:r>
          </w:p>
        </w:tc>
        <w:tc>
          <w:tcPr>
            <w:tcW w:w="6499" w:type="dxa"/>
          </w:tcPr>
          <w:p w14:paraId="4FD4ACED" w14:textId="1AC661D6" w:rsidR="00786A09" w:rsidRPr="00786A09" w:rsidRDefault="005A0EF9" w:rsidP="00786A09">
            <w:pPr>
              <w:ind w:right="-256" w:firstLine="0"/>
              <w:rPr>
                <w:bCs w:val="0"/>
                <w:i/>
                <w:lang w:val="de-DE"/>
              </w:rPr>
            </w:pPr>
            <w:r>
              <w:rPr>
                <w:bCs w:val="0"/>
                <w:i/>
                <w:lang w:val="de-DE"/>
              </w:rPr>
              <w:t xml:space="preserve">Thành phố Hồ Chí Minh, </w:t>
            </w:r>
            <w:r w:rsidR="0090076C">
              <w:rPr>
                <w:bCs w:val="0"/>
                <w:i/>
                <w:lang w:val="de-DE"/>
              </w:rPr>
              <w:t>n</w:t>
            </w:r>
            <w:r w:rsidR="00786A09" w:rsidRPr="00786A09">
              <w:rPr>
                <w:bCs w:val="0"/>
                <w:i/>
                <w:lang w:val="de-DE"/>
              </w:rPr>
              <w:t>gày........tháng........năm........</w:t>
            </w:r>
          </w:p>
          <w:p w14:paraId="5ED15141" w14:textId="47778922" w:rsidR="00D3253A" w:rsidRPr="00786A09" w:rsidRDefault="00786A09" w:rsidP="00786A09">
            <w:pPr>
              <w:ind w:firstLine="0"/>
              <w:rPr>
                <w:b/>
                <w:bCs w:val="0"/>
                <w:lang w:val="de-DE"/>
              </w:rPr>
            </w:pPr>
            <w:r w:rsidRPr="00786A09">
              <w:rPr>
                <w:b/>
                <w:bCs w:val="0"/>
                <w:lang w:val="de-DE"/>
              </w:rPr>
              <w:t>NGƯỜI BÁO CÁO</w:t>
            </w:r>
          </w:p>
          <w:p w14:paraId="661B7CD7" w14:textId="38B33E4C" w:rsidR="00156C1F" w:rsidRPr="002D6568" w:rsidRDefault="00786A09" w:rsidP="002D6568">
            <w:pPr>
              <w:ind w:firstLine="0"/>
              <w:rPr>
                <w:bCs w:val="0"/>
                <w:i/>
                <w:lang w:val="de-DE"/>
              </w:rPr>
            </w:pPr>
            <w:r w:rsidRPr="00786A09">
              <w:rPr>
                <w:bCs w:val="0"/>
                <w:i/>
                <w:lang w:val="de-DE"/>
              </w:rPr>
              <w:t>(Ký, ghi r</w:t>
            </w:r>
            <w:r w:rsidR="006C4DD8">
              <w:rPr>
                <w:bCs w:val="0"/>
                <w:i/>
                <w:lang w:val="de-DE"/>
              </w:rPr>
              <w:t>õ</w:t>
            </w:r>
            <w:r w:rsidRPr="00786A09">
              <w:rPr>
                <w:bCs w:val="0"/>
                <w:i/>
                <w:lang w:val="de-DE"/>
              </w:rPr>
              <w:t xml:space="preserve"> họ tên)</w:t>
            </w:r>
          </w:p>
        </w:tc>
      </w:tr>
    </w:tbl>
    <w:p w14:paraId="516A31EF" w14:textId="4FCF66B2" w:rsidR="008F7003" w:rsidRDefault="008F7003" w:rsidP="00503A7C">
      <w:pPr>
        <w:ind w:firstLine="0"/>
        <w:jc w:val="both"/>
      </w:pPr>
    </w:p>
    <w:sectPr w:rsidR="008F7003" w:rsidSect="00290414">
      <w:headerReference w:type="default" r:id="rId6"/>
      <w:pgSz w:w="11906" w:h="16838" w:code="9"/>
      <w:pgMar w:top="992" w:right="851" w:bottom="992" w:left="1418" w:header="567" w:footer="567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AEB5F" w14:textId="77777777" w:rsidR="00634CD1" w:rsidRDefault="00634CD1" w:rsidP="00C51638">
      <w:pPr>
        <w:spacing w:before="0" w:after="0" w:line="240" w:lineRule="auto"/>
      </w:pPr>
      <w:r>
        <w:separator/>
      </w:r>
    </w:p>
  </w:endnote>
  <w:endnote w:type="continuationSeparator" w:id="0">
    <w:p w14:paraId="3E9EE833" w14:textId="77777777" w:rsidR="00634CD1" w:rsidRDefault="00634CD1" w:rsidP="00C516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83AC5" w14:textId="77777777" w:rsidR="00634CD1" w:rsidRDefault="00634CD1" w:rsidP="00C51638">
      <w:pPr>
        <w:spacing w:before="0" w:after="0" w:line="240" w:lineRule="auto"/>
      </w:pPr>
      <w:r>
        <w:separator/>
      </w:r>
    </w:p>
  </w:footnote>
  <w:footnote w:type="continuationSeparator" w:id="0">
    <w:p w14:paraId="7544CD8A" w14:textId="77777777" w:rsidR="00634CD1" w:rsidRDefault="00634CD1" w:rsidP="00C516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6700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A46B90" w14:textId="4C2FE13A" w:rsidR="00C51638" w:rsidRDefault="00C51638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5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FFC98" w14:textId="77777777" w:rsidR="00C51638" w:rsidRDefault="00C516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D1"/>
    <w:rsid w:val="00004B97"/>
    <w:rsid w:val="00015BD3"/>
    <w:rsid w:val="00024BB8"/>
    <w:rsid w:val="00090428"/>
    <w:rsid w:val="00145F13"/>
    <w:rsid w:val="00156C1F"/>
    <w:rsid w:val="001D2168"/>
    <w:rsid w:val="001E0201"/>
    <w:rsid w:val="002764C2"/>
    <w:rsid w:val="00290414"/>
    <w:rsid w:val="002D6568"/>
    <w:rsid w:val="00395018"/>
    <w:rsid w:val="003C618C"/>
    <w:rsid w:val="004648C8"/>
    <w:rsid w:val="00503A7C"/>
    <w:rsid w:val="00575ED1"/>
    <w:rsid w:val="005A0EDC"/>
    <w:rsid w:val="005A0EF9"/>
    <w:rsid w:val="00634CD1"/>
    <w:rsid w:val="006C31C1"/>
    <w:rsid w:val="006C4DD8"/>
    <w:rsid w:val="00786A09"/>
    <w:rsid w:val="007A0D1E"/>
    <w:rsid w:val="007B2260"/>
    <w:rsid w:val="00844490"/>
    <w:rsid w:val="008951DC"/>
    <w:rsid w:val="008C1EEC"/>
    <w:rsid w:val="008D56F2"/>
    <w:rsid w:val="008E54AE"/>
    <w:rsid w:val="008F7003"/>
    <w:rsid w:val="0090076C"/>
    <w:rsid w:val="00990CFB"/>
    <w:rsid w:val="009A2991"/>
    <w:rsid w:val="009C47B9"/>
    <w:rsid w:val="009E5289"/>
    <w:rsid w:val="009F1EC1"/>
    <w:rsid w:val="00A3506E"/>
    <w:rsid w:val="00A42695"/>
    <w:rsid w:val="00A4584B"/>
    <w:rsid w:val="00A81EC3"/>
    <w:rsid w:val="00AE1CF1"/>
    <w:rsid w:val="00B20183"/>
    <w:rsid w:val="00B90A7C"/>
    <w:rsid w:val="00BC776D"/>
    <w:rsid w:val="00C11217"/>
    <w:rsid w:val="00C419C9"/>
    <w:rsid w:val="00C51638"/>
    <w:rsid w:val="00CB41DE"/>
    <w:rsid w:val="00D1669D"/>
    <w:rsid w:val="00D3253A"/>
    <w:rsid w:val="00E26BED"/>
    <w:rsid w:val="00EA03CF"/>
    <w:rsid w:val="00EA0B34"/>
    <w:rsid w:val="00F01B65"/>
    <w:rsid w:val="00F8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1FA3"/>
  <w15:chartTrackingRefBased/>
  <w15:docId w15:val="{AB19AAA1-AC7E-4704-B064-07D64AAD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kern w:val="2"/>
        <w:sz w:val="26"/>
        <w:szCs w:val="26"/>
        <w:lang w:val="en-US" w:eastAsia="en-US" w:bidi="ar-SA"/>
        <w14:ligatures w14:val="standardContextual"/>
      </w:rPr>
    </w:rPrDefault>
    <w:pPrDefault>
      <w:pPr>
        <w:spacing w:before="120" w:after="120" w:line="276" w:lineRule="auto"/>
        <w:ind w:firstLine="7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6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16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638"/>
  </w:style>
  <w:style w:type="paragraph" w:styleId="Footer">
    <w:name w:val="footer"/>
    <w:basedOn w:val="Normal"/>
    <w:link w:val="FooterChar"/>
    <w:uiPriority w:val="99"/>
    <w:unhideWhenUsed/>
    <w:rsid w:val="00C5163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638"/>
  </w:style>
  <w:style w:type="paragraph" w:styleId="FootnoteText">
    <w:name w:val="footnote text"/>
    <w:basedOn w:val="Normal"/>
    <w:link w:val="FootnoteTextChar"/>
    <w:uiPriority w:val="99"/>
    <w:semiHidden/>
    <w:unhideWhenUsed/>
    <w:rsid w:val="008F7003"/>
    <w:pPr>
      <w:spacing w:before="0" w:after="0" w:line="240" w:lineRule="auto"/>
      <w:ind w:firstLine="0"/>
      <w:jc w:val="left"/>
    </w:pPr>
    <w:rPr>
      <w:rFonts w:eastAsia="Times New Roman"/>
      <w:bCs w:val="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003"/>
    <w:rPr>
      <w:rFonts w:eastAsia="Times New Roman"/>
      <w:bCs w:val="0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F700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A7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Phạm Công</dc:creator>
  <cp:keywords/>
  <dc:description/>
  <cp:lastModifiedBy>Mr KHANH</cp:lastModifiedBy>
  <cp:revision>12</cp:revision>
  <cp:lastPrinted>2024-11-26T09:13:00Z</cp:lastPrinted>
  <dcterms:created xsi:type="dcterms:W3CDTF">2023-07-18T07:28:00Z</dcterms:created>
  <dcterms:modified xsi:type="dcterms:W3CDTF">2026-03-23T07:56:00Z</dcterms:modified>
</cp:coreProperties>
</file>